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B54F" w14:textId="7D755809" w:rsidR="006A42AF" w:rsidRDefault="0049162E">
      <w:pPr>
        <w:pStyle w:val="Corpotesto"/>
        <w:ind w:left="5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543837" wp14:editId="7F8C25B5">
            <wp:extent cx="6101589" cy="8618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589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5B95" w14:textId="77777777" w:rsidR="006A42AF" w:rsidRDefault="00000000">
      <w:pPr>
        <w:spacing w:before="131"/>
        <w:ind w:left="1714" w:right="16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Format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del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Percorso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Formativo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Personalizzato</w:t>
      </w:r>
    </w:p>
    <w:p w14:paraId="7DA852B2" w14:textId="77777777" w:rsidR="006A42AF" w:rsidRDefault="00000000">
      <w:pPr>
        <w:spacing w:before="268"/>
        <w:ind w:left="25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Progetto Sperimentale Studente-atleta di alto livello</w:t>
      </w:r>
    </w:p>
    <w:p w14:paraId="3D796243" w14:textId="35A5B9AC" w:rsidR="006A42AF" w:rsidRDefault="006A42AF">
      <w:pPr>
        <w:pStyle w:val="Corpotesto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53"/>
      </w:tblGrid>
      <w:tr w:rsidR="006A42AF" w14:paraId="2B501136" w14:textId="77777777">
        <w:trPr>
          <w:trHeight w:val="675"/>
        </w:trPr>
        <w:tc>
          <w:tcPr>
            <w:tcW w:w="2551" w:type="dxa"/>
          </w:tcPr>
          <w:p w14:paraId="74BB77E2" w14:textId="77777777" w:rsidR="006A42AF" w:rsidRDefault="00000000">
            <w:pPr>
              <w:pStyle w:val="TableParagraph"/>
              <w:spacing w:line="264" w:lineRule="auto"/>
              <w:ind w:left="45" w:right="37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3" w:type="dxa"/>
          </w:tcPr>
          <w:p w14:paraId="56F3073F" w14:textId="77777777" w:rsidR="006A42AF" w:rsidRDefault="006A42AF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4469D653" w14:textId="77777777" w:rsidR="006A42AF" w:rsidRDefault="00000000">
            <w:pPr>
              <w:pStyle w:val="TableParagraph"/>
              <w:spacing w:before="0"/>
              <w:ind w:left="73"/>
              <w:rPr>
                <w:rFonts w:ascii="Arial MT"/>
                <w:sz w:val="20"/>
              </w:rPr>
            </w:pPr>
            <w:r>
              <w:rPr>
                <w:rFonts w:ascii="Arial MT"/>
                <w:color w:val="3F3F3F"/>
                <w:sz w:val="20"/>
              </w:rPr>
              <w:t>Istituto scolastico</w:t>
            </w:r>
          </w:p>
        </w:tc>
      </w:tr>
      <w:tr w:rsidR="006A42AF" w14:paraId="49005C80" w14:textId="77777777">
        <w:trPr>
          <w:trHeight w:val="676"/>
        </w:trPr>
        <w:tc>
          <w:tcPr>
            <w:tcW w:w="2551" w:type="dxa"/>
          </w:tcPr>
          <w:p w14:paraId="39B0FD0A" w14:textId="77777777" w:rsidR="006A42AF" w:rsidRDefault="00000000">
            <w:pPr>
              <w:pStyle w:val="TableParagraph"/>
              <w:spacing w:line="264" w:lineRule="auto"/>
              <w:ind w:left="45" w:right="577"/>
              <w:rPr>
                <w:sz w:val="24"/>
              </w:rPr>
            </w:pPr>
            <w:r>
              <w:rPr>
                <w:sz w:val="24"/>
              </w:rPr>
              <w:t>Nome e cognome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Atleta</w:t>
            </w:r>
          </w:p>
        </w:tc>
        <w:tc>
          <w:tcPr>
            <w:tcW w:w="7653" w:type="dxa"/>
          </w:tcPr>
          <w:p w14:paraId="55E839DB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</w:tr>
      <w:tr w:rsidR="006A42AF" w14:paraId="1F10830D" w14:textId="77777777">
        <w:trPr>
          <w:trHeight w:val="675"/>
        </w:trPr>
        <w:tc>
          <w:tcPr>
            <w:tcW w:w="2551" w:type="dxa"/>
          </w:tcPr>
          <w:p w14:paraId="2DE98174" w14:textId="77777777" w:rsidR="006A42AF" w:rsidRDefault="00000000">
            <w:pPr>
              <w:pStyle w:val="TableParagraph"/>
              <w:spacing w:line="264" w:lineRule="auto"/>
              <w:ind w:left="45" w:right="464"/>
              <w:rPr>
                <w:sz w:val="24"/>
              </w:rPr>
            </w:pPr>
            <w:r>
              <w:rPr>
                <w:sz w:val="24"/>
              </w:rPr>
              <w:t>Periodo attuazione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itervento</w:t>
            </w:r>
            <w:proofErr w:type="spellEnd"/>
          </w:p>
        </w:tc>
        <w:tc>
          <w:tcPr>
            <w:tcW w:w="7653" w:type="dxa"/>
          </w:tcPr>
          <w:p w14:paraId="721808A4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Intero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</w:tr>
      <w:tr w:rsidR="006A42AF" w14:paraId="77F64A2C" w14:textId="77777777">
        <w:trPr>
          <w:trHeight w:val="376"/>
        </w:trPr>
        <w:tc>
          <w:tcPr>
            <w:tcW w:w="2551" w:type="dxa"/>
          </w:tcPr>
          <w:p w14:paraId="57804CC8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Coordinatore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653" w:type="dxa"/>
          </w:tcPr>
          <w:p w14:paraId="700E844C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Coordinatore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6A42AF" w14:paraId="590FB785" w14:textId="77777777">
        <w:trPr>
          <w:trHeight w:val="675"/>
        </w:trPr>
        <w:tc>
          <w:tcPr>
            <w:tcW w:w="2551" w:type="dxa"/>
          </w:tcPr>
          <w:p w14:paraId="3E886FD9" w14:textId="77777777" w:rsidR="006A42AF" w:rsidRDefault="00000000">
            <w:pPr>
              <w:pStyle w:val="TableParagraph"/>
              <w:spacing w:line="264" w:lineRule="auto"/>
              <w:ind w:left="45" w:right="454"/>
              <w:rPr>
                <w:sz w:val="24"/>
              </w:rPr>
            </w:pPr>
            <w:r>
              <w:rPr>
                <w:sz w:val="24"/>
              </w:rPr>
              <w:t>Docente Referente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</w:p>
        </w:tc>
        <w:tc>
          <w:tcPr>
            <w:tcW w:w="7653" w:type="dxa"/>
          </w:tcPr>
          <w:p w14:paraId="1337A709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</w:tr>
      <w:tr w:rsidR="006A42AF" w14:paraId="379119B9" w14:textId="77777777">
        <w:trPr>
          <w:trHeight w:val="676"/>
        </w:trPr>
        <w:tc>
          <w:tcPr>
            <w:tcW w:w="2551" w:type="dxa"/>
          </w:tcPr>
          <w:p w14:paraId="4B004C72" w14:textId="77777777" w:rsidR="006A42AF" w:rsidRDefault="00000000">
            <w:pPr>
              <w:pStyle w:val="TableParagraph"/>
              <w:spacing w:line="264" w:lineRule="auto"/>
              <w:ind w:left="45" w:right="1026"/>
              <w:rPr>
                <w:sz w:val="24"/>
              </w:rPr>
            </w:pPr>
            <w:r>
              <w:rPr>
                <w:sz w:val="24"/>
              </w:rPr>
              <w:t>Insegnante di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7653" w:type="dxa"/>
          </w:tcPr>
          <w:p w14:paraId="6581972A" w14:textId="77777777" w:rsidR="006A42AF" w:rsidRDefault="00000000">
            <w:pPr>
              <w:pStyle w:val="TableParagraph"/>
              <w:spacing w:before="55" w:line="254" w:lineRule="auto"/>
              <w:ind w:right="792"/>
              <w:rPr>
                <w:sz w:val="20"/>
              </w:rPr>
            </w:pPr>
            <w:r>
              <w:rPr>
                <w:sz w:val="20"/>
              </w:rPr>
              <w:t>Insegnante di sostegno: compilare questa voce solo se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 studente atleta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redatto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Individualizzato</w:t>
            </w:r>
          </w:p>
        </w:tc>
      </w:tr>
      <w:tr w:rsidR="006A42AF" w14:paraId="5CA3E96F" w14:textId="77777777">
        <w:trPr>
          <w:trHeight w:val="376"/>
        </w:trPr>
        <w:tc>
          <w:tcPr>
            <w:tcW w:w="2551" w:type="dxa"/>
          </w:tcPr>
          <w:p w14:paraId="5494A486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 scolastico</w:t>
            </w:r>
          </w:p>
        </w:tc>
        <w:tc>
          <w:tcPr>
            <w:tcW w:w="7653" w:type="dxa"/>
          </w:tcPr>
          <w:p w14:paraId="65788C1C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Tutor Scolastico</w:t>
            </w:r>
          </w:p>
        </w:tc>
      </w:tr>
      <w:tr w:rsidR="006A42AF" w14:paraId="4FC60F83" w14:textId="77777777">
        <w:trPr>
          <w:trHeight w:val="376"/>
        </w:trPr>
        <w:tc>
          <w:tcPr>
            <w:tcW w:w="2551" w:type="dxa"/>
          </w:tcPr>
          <w:p w14:paraId="173F2A4F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</w:tc>
        <w:tc>
          <w:tcPr>
            <w:tcW w:w="7653" w:type="dxa"/>
          </w:tcPr>
          <w:p w14:paraId="6D46CA26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</w:p>
        </w:tc>
      </w:tr>
      <w:tr w:rsidR="006A42AF" w14:paraId="62B6CD83" w14:textId="77777777">
        <w:trPr>
          <w:trHeight w:val="976"/>
        </w:trPr>
        <w:tc>
          <w:tcPr>
            <w:tcW w:w="2551" w:type="dxa"/>
          </w:tcPr>
          <w:p w14:paraId="7C4DEA3B" w14:textId="77777777" w:rsidR="006A42AF" w:rsidRDefault="00000000">
            <w:pPr>
              <w:pStyle w:val="TableParagraph"/>
              <w:spacing w:line="264" w:lineRule="auto"/>
              <w:ind w:left="45" w:right="252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sperimentale</w:t>
            </w:r>
          </w:p>
        </w:tc>
        <w:tc>
          <w:tcPr>
            <w:tcW w:w="7653" w:type="dxa"/>
          </w:tcPr>
          <w:p w14:paraId="541FCAE0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formativi</w:t>
            </w:r>
          </w:p>
        </w:tc>
      </w:tr>
      <w:tr w:rsidR="006A42AF" w14:paraId="49065713" w14:textId="77777777">
        <w:trPr>
          <w:trHeight w:val="1575"/>
        </w:trPr>
        <w:tc>
          <w:tcPr>
            <w:tcW w:w="2551" w:type="dxa"/>
          </w:tcPr>
          <w:p w14:paraId="19F70823" w14:textId="77777777" w:rsidR="006A42AF" w:rsidRDefault="00000000">
            <w:pPr>
              <w:pStyle w:val="TableParagraph"/>
              <w:spacing w:line="261" w:lineRule="auto"/>
              <w:ind w:left="45" w:right="517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lʼOrientamento</w:t>
            </w:r>
            <w:proofErr w:type="spellEnd"/>
            <w:r>
              <w:rPr>
                <w:rFonts w:ascii="Tahoma" w:hAnsi="Tahoma"/>
                <w:spacing w:val="-19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(ex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ASL)</w:t>
            </w:r>
          </w:p>
        </w:tc>
        <w:tc>
          <w:tcPr>
            <w:tcW w:w="7653" w:type="dxa"/>
          </w:tcPr>
          <w:p w14:paraId="34FFEF9F" w14:textId="77777777" w:rsidR="006A42AF" w:rsidRDefault="00000000">
            <w:pPr>
              <w:pStyle w:val="TableParagraph"/>
              <w:spacing w:before="5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un'apposita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Convenzione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dovrà</w:t>
            </w:r>
          </w:p>
          <w:p w14:paraId="5998767C" w14:textId="77777777" w:rsidR="006A42AF" w:rsidRDefault="00000000">
            <w:pPr>
              <w:pStyle w:val="TableParagraph"/>
              <w:spacing w:before="10" w:line="244" w:lineRule="auto"/>
              <w:ind w:left="45" w:right="664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regolare i rapporti tra la scuola e la struttura ospitante, identificata con l’ente,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Federazione, società o associazione sportiva riconosciuti dal CONI che segue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percorso atletico dello studente </w:t>
            </w:r>
            <w:r>
              <w:rPr>
                <w:rFonts w:ascii="Tahoma" w:hAnsi="Tahoma"/>
                <w:sz w:val="20"/>
              </w:rPr>
              <w:t>(nota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n.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3355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del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28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marzo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2017)</w:t>
            </w:r>
          </w:p>
        </w:tc>
      </w:tr>
      <w:tr w:rsidR="006A42AF" w14:paraId="7301AF9B" w14:textId="77777777">
        <w:trPr>
          <w:trHeight w:val="376"/>
        </w:trPr>
        <w:tc>
          <w:tcPr>
            <w:tcW w:w="2551" w:type="dxa"/>
          </w:tcPr>
          <w:p w14:paraId="1347608D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Federazione</w:t>
            </w:r>
          </w:p>
        </w:tc>
        <w:tc>
          <w:tcPr>
            <w:tcW w:w="7653" w:type="dxa"/>
          </w:tcPr>
          <w:p w14:paraId="344FC33C" w14:textId="77777777" w:rsidR="006A42AF" w:rsidRDefault="00000000">
            <w:pPr>
              <w:pStyle w:val="TableParagraph"/>
              <w:spacing w:before="54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</w:t>
            </w:r>
            <w:r>
              <w:rPr>
                <w:sz w:val="18"/>
              </w:rPr>
              <w:t>ederazione</w:t>
            </w:r>
          </w:p>
        </w:tc>
      </w:tr>
      <w:tr w:rsidR="006A42AF" w14:paraId="24E0EF4B" w14:textId="77777777">
        <w:trPr>
          <w:trHeight w:val="376"/>
        </w:trPr>
        <w:tc>
          <w:tcPr>
            <w:tcW w:w="2551" w:type="dxa"/>
          </w:tcPr>
          <w:p w14:paraId="22BAD335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sportiva</w:t>
            </w:r>
          </w:p>
        </w:tc>
        <w:tc>
          <w:tcPr>
            <w:tcW w:w="7653" w:type="dxa"/>
          </w:tcPr>
          <w:p w14:paraId="74456281" w14:textId="77777777" w:rsidR="006A42AF" w:rsidRDefault="00000000">
            <w:pPr>
              <w:pStyle w:val="TableParagraph"/>
              <w:spacing w:before="106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disciplina</w:t>
            </w:r>
          </w:p>
        </w:tc>
      </w:tr>
      <w:tr w:rsidR="006A42AF" w14:paraId="59427917" w14:textId="77777777">
        <w:trPr>
          <w:trHeight w:val="1582"/>
        </w:trPr>
        <w:tc>
          <w:tcPr>
            <w:tcW w:w="2551" w:type="dxa"/>
          </w:tcPr>
          <w:p w14:paraId="6448D09C" w14:textId="77777777" w:rsidR="006A42AF" w:rsidRDefault="00000000">
            <w:pPr>
              <w:pStyle w:val="TableParagraph"/>
              <w:spacing w:line="249" w:lineRule="auto"/>
              <w:ind w:left="45" w:right="82"/>
              <w:rPr>
                <w:rFonts w:ascii="Tahoma"/>
                <w:sz w:val="24"/>
              </w:rPr>
            </w:pPr>
            <w:r>
              <w:rPr>
                <w:sz w:val="24"/>
              </w:rPr>
              <w:t>Requisito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ammissione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(D.M.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279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10/04/2018)</w:t>
            </w:r>
          </w:p>
        </w:tc>
        <w:tc>
          <w:tcPr>
            <w:tcW w:w="7653" w:type="dxa"/>
          </w:tcPr>
          <w:p w14:paraId="5877CBA2" w14:textId="77777777" w:rsidR="006A42AF" w:rsidRDefault="006A42AF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06CBF353" w14:textId="77777777" w:rsidR="006A42AF" w:rsidRDefault="00000000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</w:t>
            </w:r>
          </w:p>
        </w:tc>
      </w:tr>
    </w:tbl>
    <w:p w14:paraId="662C3B33" w14:textId="77777777" w:rsidR="006A42AF" w:rsidRDefault="006A42AF">
      <w:pPr>
        <w:rPr>
          <w:sz w:val="18"/>
        </w:rPr>
        <w:sectPr w:rsidR="006A42AF">
          <w:footerReference w:type="default" r:id="rId7"/>
          <w:type w:val="continuous"/>
          <w:pgSz w:w="11910" w:h="16840"/>
          <w:pgMar w:top="300" w:right="720" w:bottom="640" w:left="740" w:header="720" w:footer="455" w:gutter="0"/>
          <w:pgNumType w:start="1"/>
          <w:cols w:space="720"/>
        </w:sectPr>
      </w:pPr>
    </w:p>
    <w:p w14:paraId="49E7F72F" w14:textId="6BB74241" w:rsidR="006A42AF" w:rsidRDefault="0049162E">
      <w:pPr>
        <w:pStyle w:val="Titolo1"/>
      </w:pPr>
      <w:r>
        <w:lastRenderedPageBreak/>
        <w:t>DISCIPLINE: MISURE PERSONALIZZATE ADOTTATE</w:t>
      </w:r>
    </w:p>
    <w:p w14:paraId="63028FE0" w14:textId="257421AA" w:rsidR="006A42AF" w:rsidRDefault="006A42AF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6A42AF" w14:paraId="35AD5900" w14:textId="77777777">
        <w:trPr>
          <w:trHeight w:val="375"/>
        </w:trPr>
        <w:tc>
          <w:tcPr>
            <w:tcW w:w="10204" w:type="dxa"/>
            <w:gridSpan w:val="2"/>
          </w:tcPr>
          <w:p w14:paraId="7456815A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A42AF" w14:paraId="5B9ED9A4" w14:textId="77777777">
        <w:trPr>
          <w:trHeight w:val="376"/>
        </w:trPr>
        <w:tc>
          <w:tcPr>
            <w:tcW w:w="10204" w:type="dxa"/>
            <w:gridSpan w:val="2"/>
          </w:tcPr>
          <w:p w14:paraId="563C1FDA" w14:textId="77777777" w:rsidR="006A42A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6A42AF" w14:paraId="7F06CB6C" w14:textId="77777777">
        <w:trPr>
          <w:trHeight w:val="675"/>
        </w:trPr>
        <w:tc>
          <w:tcPr>
            <w:tcW w:w="5102" w:type="dxa"/>
          </w:tcPr>
          <w:p w14:paraId="7810548C" w14:textId="77777777" w:rsidR="006A42AF" w:rsidRDefault="00000000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14:paraId="2588753F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359B052A" w14:textId="77777777">
        <w:trPr>
          <w:trHeight w:val="376"/>
        </w:trPr>
        <w:tc>
          <w:tcPr>
            <w:tcW w:w="5102" w:type="dxa"/>
          </w:tcPr>
          <w:p w14:paraId="42B6F0C2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14:paraId="7F3F2C7F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26218F50" w14:textId="77777777">
        <w:trPr>
          <w:trHeight w:val="675"/>
        </w:trPr>
        <w:tc>
          <w:tcPr>
            <w:tcW w:w="5102" w:type="dxa"/>
          </w:tcPr>
          <w:p w14:paraId="1721EE02" w14:textId="77777777" w:rsidR="006A42AF" w:rsidRDefault="00000000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14:paraId="0BB47CB9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4B60EC54" w14:textId="77777777">
        <w:trPr>
          <w:trHeight w:val="375"/>
        </w:trPr>
        <w:tc>
          <w:tcPr>
            <w:tcW w:w="5102" w:type="dxa"/>
          </w:tcPr>
          <w:p w14:paraId="7083BC30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14:paraId="08D76C43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3D8002E" w14:textId="77777777">
        <w:trPr>
          <w:trHeight w:val="376"/>
        </w:trPr>
        <w:tc>
          <w:tcPr>
            <w:tcW w:w="5102" w:type="dxa"/>
          </w:tcPr>
          <w:p w14:paraId="60572FE0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14:paraId="0BD48AA8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1E4601BA" w14:textId="77777777">
        <w:trPr>
          <w:trHeight w:val="375"/>
        </w:trPr>
        <w:tc>
          <w:tcPr>
            <w:tcW w:w="5102" w:type="dxa"/>
          </w:tcPr>
          <w:p w14:paraId="408BEAE8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Videolezioni</w:t>
            </w:r>
          </w:p>
        </w:tc>
        <w:tc>
          <w:tcPr>
            <w:tcW w:w="5102" w:type="dxa"/>
          </w:tcPr>
          <w:p w14:paraId="52BFAC68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29C7987" w14:textId="77777777">
        <w:trPr>
          <w:trHeight w:val="976"/>
        </w:trPr>
        <w:tc>
          <w:tcPr>
            <w:tcW w:w="5102" w:type="dxa"/>
          </w:tcPr>
          <w:p w14:paraId="7EBCFE47" w14:textId="77777777" w:rsidR="006A42AF" w:rsidRDefault="00000000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14:paraId="3373F576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629CBF57" w14:textId="77777777">
        <w:trPr>
          <w:trHeight w:val="375"/>
        </w:trPr>
        <w:tc>
          <w:tcPr>
            <w:tcW w:w="5102" w:type="dxa"/>
          </w:tcPr>
          <w:p w14:paraId="47EED25C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3008F49C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396E636" w14:textId="77777777">
        <w:trPr>
          <w:trHeight w:val="376"/>
        </w:trPr>
        <w:tc>
          <w:tcPr>
            <w:tcW w:w="10204" w:type="dxa"/>
            <w:gridSpan w:val="2"/>
          </w:tcPr>
          <w:p w14:paraId="32654F10" w14:textId="77777777" w:rsidR="006A42A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6A42AF" w14:paraId="35DB6F47" w14:textId="77777777">
        <w:trPr>
          <w:trHeight w:val="376"/>
        </w:trPr>
        <w:tc>
          <w:tcPr>
            <w:tcW w:w="5102" w:type="dxa"/>
          </w:tcPr>
          <w:p w14:paraId="7F0A97CE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Programmazione delle verifiche scritte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orali</w:t>
            </w:r>
          </w:p>
        </w:tc>
        <w:tc>
          <w:tcPr>
            <w:tcW w:w="5102" w:type="dxa"/>
          </w:tcPr>
          <w:p w14:paraId="546EB325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353211D" w14:textId="77777777">
        <w:trPr>
          <w:trHeight w:val="676"/>
        </w:trPr>
        <w:tc>
          <w:tcPr>
            <w:tcW w:w="5102" w:type="dxa"/>
          </w:tcPr>
          <w:p w14:paraId="3E48D2A8" w14:textId="77777777" w:rsidR="006A42AF" w:rsidRDefault="00000000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14:paraId="0AC64509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12E40154" w14:textId="77777777">
        <w:trPr>
          <w:trHeight w:val="676"/>
        </w:trPr>
        <w:tc>
          <w:tcPr>
            <w:tcW w:w="5102" w:type="dxa"/>
          </w:tcPr>
          <w:p w14:paraId="572A543D" w14:textId="77777777" w:rsidR="006A42AF" w:rsidRDefault="00000000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14:paraId="0DEE87FF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489DBE38" w14:textId="77777777">
        <w:trPr>
          <w:trHeight w:val="975"/>
        </w:trPr>
        <w:tc>
          <w:tcPr>
            <w:tcW w:w="5102" w:type="dxa"/>
          </w:tcPr>
          <w:p w14:paraId="5013B620" w14:textId="77777777" w:rsidR="006A42AF" w:rsidRDefault="00000000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14:paraId="1F3ED5D3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D84E142" w14:textId="77777777">
        <w:trPr>
          <w:trHeight w:val="976"/>
        </w:trPr>
        <w:tc>
          <w:tcPr>
            <w:tcW w:w="5102" w:type="dxa"/>
          </w:tcPr>
          <w:p w14:paraId="66973785" w14:textId="77777777" w:rsidR="006A42AF" w:rsidRDefault="00000000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14:paraId="5239C69A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68E86D53" w14:textId="77777777">
        <w:trPr>
          <w:trHeight w:val="376"/>
        </w:trPr>
        <w:tc>
          <w:tcPr>
            <w:tcW w:w="5102" w:type="dxa"/>
          </w:tcPr>
          <w:p w14:paraId="3DC25640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6373B4B5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14:paraId="37B706BC" w14:textId="77777777" w:rsidR="006A42AF" w:rsidRDefault="006A42AF">
      <w:pPr>
        <w:pStyle w:val="Corpotesto"/>
        <w:rPr>
          <w:rFonts w:ascii="Arial"/>
          <w:b/>
          <w:sz w:val="20"/>
        </w:rPr>
      </w:pPr>
    </w:p>
    <w:p w14:paraId="038A1E43" w14:textId="77777777" w:rsidR="006A42AF" w:rsidRDefault="006A42AF">
      <w:pPr>
        <w:pStyle w:val="Corpotesto"/>
        <w:rPr>
          <w:rFonts w:ascii="Arial"/>
          <w:b/>
          <w:sz w:val="20"/>
        </w:rPr>
      </w:pPr>
    </w:p>
    <w:p w14:paraId="64B79A26" w14:textId="77777777" w:rsidR="006A42AF" w:rsidRDefault="006A42AF">
      <w:pPr>
        <w:pStyle w:val="Corpotesto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6A42AF" w14:paraId="3A691D14" w14:textId="77777777">
        <w:trPr>
          <w:trHeight w:val="375"/>
        </w:trPr>
        <w:tc>
          <w:tcPr>
            <w:tcW w:w="10204" w:type="dxa"/>
            <w:gridSpan w:val="2"/>
          </w:tcPr>
          <w:p w14:paraId="72A18B47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A42AF" w14:paraId="60BD9CBA" w14:textId="77777777">
        <w:trPr>
          <w:trHeight w:val="375"/>
        </w:trPr>
        <w:tc>
          <w:tcPr>
            <w:tcW w:w="10204" w:type="dxa"/>
            <w:gridSpan w:val="2"/>
          </w:tcPr>
          <w:p w14:paraId="6D8D4C86" w14:textId="77777777" w:rsidR="006A42A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6A42AF" w14:paraId="33B4CD41" w14:textId="77777777">
        <w:trPr>
          <w:trHeight w:val="675"/>
        </w:trPr>
        <w:tc>
          <w:tcPr>
            <w:tcW w:w="5102" w:type="dxa"/>
          </w:tcPr>
          <w:p w14:paraId="653262B6" w14:textId="77777777" w:rsidR="006A42AF" w:rsidRDefault="00000000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14:paraId="5901C379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7798A94" w14:textId="77777777">
        <w:trPr>
          <w:trHeight w:val="376"/>
        </w:trPr>
        <w:tc>
          <w:tcPr>
            <w:tcW w:w="5102" w:type="dxa"/>
          </w:tcPr>
          <w:p w14:paraId="3A32F75A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14:paraId="50480F23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23C0B29C" w14:textId="77777777">
        <w:trPr>
          <w:trHeight w:val="676"/>
        </w:trPr>
        <w:tc>
          <w:tcPr>
            <w:tcW w:w="5102" w:type="dxa"/>
          </w:tcPr>
          <w:p w14:paraId="0CC639F1" w14:textId="77777777" w:rsidR="006A42AF" w:rsidRDefault="00000000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14:paraId="2BA994DD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76E1E7A" w14:textId="77777777">
        <w:trPr>
          <w:trHeight w:val="376"/>
        </w:trPr>
        <w:tc>
          <w:tcPr>
            <w:tcW w:w="5102" w:type="dxa"/>
          </w:tcPr>
          <w:p w14:paraId="3290D9B9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14:paraId="79FD59E2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5E1A7DA5" w14:textId="77777777">
        <w:trPr>
          <w:trHeight w:val="295"/>
        </w:trPr>
        <w:tc>
          <w:tcPr>
            <w:tcW w:w="5102" w:type="dxa"/>
            <w:tcBorders>
              <w:bottom w:val="nil"/>
            </w:tcBorders>
          </w:tcPr>
          <w:p w14:paraId="2693ED0A" w14:textId="77777777" w:rsidR="006A42AF" w:rsidRDefault="006A42A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13F94D63" w14:textId="77777777" w:rsidR="006A42AF" w:rsidRDefault="006A42A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530300" w14:textId="77777777" w:rsidR="006A42AF" w:rsidRDefault="006A42AF">
      <w:pPr>
        <w:rPr>
          <w:rFonts w:ascii="Times New Roman"/>
        </w:rPr>
        <w:sectPr w:rsidR="006A42AF">
          <w:pgSz w:w="11910" w:h="16840"/>
          <w:pgMar w:top="1460" w:right="720" w:bottom="640" w:left="740" w:header="0" w:footer="45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6A42AF" w14:paraId="5EA902D4" w14:textId="77777777">
        <w:trPr>
          <w:trHeight w:val="375"/>
        </w:trPr>
        <w:tc>
          <w:tcPr>
            <w:tcW w:w="10204" w:type="dxa"/>
            <w:gridSpan w:val="2"/>
          </w:tcPr>
          <w:p w14:paraId="40A6EB98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A42AF" w14:paraId="71EA8B65" w14:textId="77777777">
        <w:trPr>
          <w:trHeight w:val="328"/>
        </w:trPr>
        <w:tc>
          <w:tcPr>
            <w:tcW w:w="5102" w:type="dxa"/>
          </w:tcPr>
          <w:p w14:paraId="14DE6C57" w14:textId="77777777" w:rsidR="006A42AF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14:paraId="33EEF99B" w14:textId="77777777" w:rsidR="006A42A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02AFF6E" w14:textId="77777777">
        <w:trPr>
          <w:trHeight w:val="375"/>
        </w:trPr>
        <w:tc>
          <w:tcPr>
            <w:tcW w:w="5102" w:type="dxa"/>
          </w:tcPr>
          <w:p w14:paraId="4DF28499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Videolezioni</w:t>
            </w:r>
          </w:p>
        </w:tc>
        <w:tc>
          <w:tcPr>
            <w:tcW w:w="5102" w:type="dxa"/>
          </w:tcPr>
          <w:p w14:paraId="6BD5B26D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2CE2B3C0" w14:textId="77777777">
        <w:trPr>
          <w:trHeight w:val="975"/>
        </w:trPr>
        <w:tc>
          <w:tcPr>
            <w:tcW w:w="5102" w:type="dxa"/>
          </w:tcPr>
          <w:p w14:paraId="0C95CDF2" w14:textId="77777777" w:rsidR="006A42AF" w:rsidRDefault="00000000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14:paraId="6A0A6C1E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A3A8D82" w14:textId="77777777">
        <w:trPr>
          <w:trHeight w:val="376"/>
        </w:trPr>
        <w:tc>
          <w:tcPr>
            <w:tcW w:w="5102" w:type="dxa"/>
          </w:tcPr>
          <w:p w14:paraId="101696C8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4DA33BD1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2FA78E1E" w14:textId="77777777">
        <w:trPr>
          <w:trHeight w:val="375"/>
        </w:trPr>
        <w:tc>
          <w:tcPr>
            <w:tcW w:w="10204" w:type="dxa"/>
            <w:gridSpan w:val="2"/>
          </w:tcPr>
          <w:p w14:paraId="035359C5" w14:textId="77777777" w:rsidR="006A42A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6A42AF" w14:paraId="493B6251" w14:textId="77777777">
        <w:trPr>
          <w:trHeight w:val="376"/>
        </w:trPr>
        <w:tc>
          <w:tcPr>
            <w:tcW w:w="5102" w:type="dxa"/>
          </w:tcPr>
          <w:p w14:paraId="4A03ED8A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Programmazione delle verifiche scritte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orali</w:t>
            </w:r>
          </w:p>
        </w:tc>
        <w:tc>
          <w:tcPr>
            <w:tcW w:w="5102" w:type="dxa"/>
          </w:tcPr>
          <w:p w14:paraId="13BCB368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446DDC1" w14:textId="77777777">
        <w:trPr>
          <w:trHeight w:val="675"/>
        </w:trPr>
        <w:tc>
          <w:tcPr>
            <w:tcW w:w="5102" w:type="dxa"/>
          </w:tcPr>
          <w:p w14:paraId="0637867C" w14:textId="77777777" w:rsidR="006A42AF" w:rsidRDefault="00000000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14:paraId="1B2EFA59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2CA663EB" w14:textId="77777777">
        <w:trPr>
          <w:trHeight w:val="675"/>
        </w:trPr>
        <w:tc>
          <w:tcPr>
            <w:tcW w:w="5102" w:type="dxa"/>
          </w:tcPr>
          <w:p w14:paraId="5DB62282" w14:textId="77777777" w:rsidR="006A42AF" w:rsidRDefault="00000000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14:paraId="2F56B68F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3FFD337A" w14:textId="77777777">
        <w:trPr>
          <w:trHeight w:val="976"/>
        </w:trPr>
        <w:tc>
          <w:tcPr>
            <w:tcW w:w="5102" w:type="dxa"/>
          </w:tcPr>
          <w:p w14:paraId="0653EB4B" w14:textId="77777777" w:rsidR="006A42AF" w:rsidRDefault="00000000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14:paraId="5C764335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0FB25530" w14:textId="77777777">
        <w:trPr>
          <w:trHeight w:val="976"/>
        </w:trPr>
        <w:tc>
          <w:tcPr>
            <w:tcW w:w="5102" w:type="dxa"/>
          </w:tcPr>
          <w:p w14:paraId="6FACA662" w14:textId="77777777" w:rsidR="006A42AF" w:rsidRDefault="00000000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14:paraId="4D78005A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42AF" w14:paraId="7BD1509F" w14:textId="77777777">
        <w:trPr>
          <w:trHeight w:val="376"/>
        </w:trPr>
        <w:tc>
          <w:tcPr>
            <w:tcW w:w="5102" w:type="dxa"/>
          </w:tcPr>
          <w:p w14:paraId="477AD9C5" w14:textId="77777777" w:rsidR="006A42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4F013168" w14:textId="77777777" w:rsidR="006A42AF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14:paraId="280EEEE8" w14:textId="77777777" w:rsidR="006A42AF" w:rsidRDefault="006A42AF">
      <w:pPr>
        <w:pStyle w:val="Corpotesto"/>
        <w:rPr>
          <w:rFonts w:ascii="Arial"/>
          <w:b/>
          <w:sz w:val="20"/>
        </w:rPr>
      </w:pPr>
    </w:p>
    <w:p w14:paraId="5FEFF998" w14:textId="77777777" w:rsidR="006A42AF" w:rsidRDefault="006A42AF">
      <w:pPr>
        <w:pStyle w:val="Corpotesto"/>
        <w:spacing w:before="2"/>
        <w:rPr>
          <w:rFonts w:ascii="Arial"/>
          <w:b/>
          <w:sz w:val="29"/>
        </w:rPr>
      </w:pPr>
    </w:p>
    <w:p w14:paraId="144728B8" w14:textId="4E300CC3" w:rsidR="006A42AF" w:rsidRDefault="0049162E">
      <w:pPr>
        <w:spacing w:before="92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Altre dichiarazioni</w:t>
      </w:r>
    </w:p>
    <w:p w14:paraId="08F1CEEC" w14:textId="77777777" w:rsidR="006A42AF" w:rsidRDefault="00000000">
      <w:pPr>
        <w:pStyle w:val="Corpotesto"/>
        <w:spacing w:before="121"/>
        <w:ind w:left="158"/>
      </w:pPr>
      <w:r>
        <w:t>Altre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eventuale descrizione</w:t>
      </w:r>
    </w:p>
    <w:p w14:paraId="3F9BF06D" w14:textId="77777777" w:rsidR="006A42AF" w:rsidRDefault="006A42AF">
      <w:pPr>
        <w:sectPr w:rsidR="006A42AF">
          <w:pgSz w:w="11910" w:h="16840"/>
          <w:pgMar w:top="1500" w:right="720" w:bottom="640" w:left="740" w:header="0" w:footer="455" w:gutter="0"/>
          <w:cols w:space="720"/>
        </w:sectPr>
      </w:pPr>
    </w:p>
    <w:p w14:paraId="5C636461" w14:textId="77777777" w:rsidR="006A42AF" w:rsidRDefault="00000000">
      <w:pPr>
        <w:pStyle w:val="Titolo1"/>
      </w:pPr>
      <w:r>
        <w:lastRenderedPageBreak/>
        <w:t>Docenti del Consiglio di classe</w:t>
      </w:r>
    </w:p>
    <w:p w14:paraId="6C0ED4D2" w14:textId="77777777" w:rsidR="006A42AF" w:rsidRDefault="006A42AF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6A42AF" w14:paraId="09AA4640" w14:textId="77777777">
        <w:trPr>
          <w:trHeight w:val="375"/>
        </w:trPr>
        <w:tc>
          <w:tcPr>
            <w:tcW w:w="10205" w:type="dxa"/>
          </w:tcPr>
          <w:p w14:paraId="10077899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6A42AF" w14:paraId="46353968" w14:textId="77777777">
        <w:trPr>
          <w:trHeight w:val="376"/>
        </w:trPr>
        <w:tc>
          <w:tcPr>
            <w:tcW w:w="10205" w:type="dxa"/>
          </w:tcPr>
          <w:p w14:paraId="6455AF5C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6A42AF" w14:paraId="2135FDE4" w14:textId="77777777">
        <w:trPr>
          <w:trHeight w:val="375"/>
        </w:trPr>
        <w:tc>
          <w:tcPr>
            <w:tcW w:w="10205" w:type="dxa"/>
          </w:tcPr>
          <w:p w14:paraId="02E83496" w14:textId="77777777" w:rsidR="006A42AF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</w:tbl>
    <w:p w14:paraId="2F59CB6E" w14:textId="77777777" w:rsidR="006A42AF" w:rsidRDefault="006A42AF">
      <w:pPr>
        <w:pStyle w:val="Corpotesto"/>
        <w:rPr>
          <w:rFonts w:ascii="Arial"/>
          <w:b/>
          <w:sz w:val="30"/>
        </w:rPr>
      </w:pPr>
    </w:p>
    <w:p w14:paraId="22DDFCE6" w14:textId="77777777" w:rsidR="006A42AF" w:rsidRDefault="006A42AF">
      <w:pPr>
        <w:pStyle w:val="Corpotesto"/>
        <w:spacing w:before="9"/>
        <w:rPr>
          <w:rFonts w:ascii="Arial"/>
          <w:b/>
          <w:sz w:val="26"/>
        </w:rPr>
      </w:pPr>
    </w:p>
    <w:p w14:paraId="393BD766" w14:textId="27A8458E" w:rsidR="006A42AF" w:rsidRDefault="0049162E">
      <w:pPr>
        <w:pStyle w:val="Corpotesto"/>
        <w:spacing w:line="350" w:lineRule="auto"/>
        <w:ind w:left="158" w:right="8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29ACA397" wp14:editId="3EED10BF">
                <wp:simplePos x="0" y="0"/>
                <wp:positionH relativeFrom="page">
                  <wp:posOffset>2700020</wp:posOffset>
                </wp:positionH>
                <wp:positionV relativeFrom="paragraph">
                  <wp:posOffset>464185</wp:posOffset>
                </wp:positionV>
                <wp:extent cx="0" cy="0"/>
                <wp:effectExtent l="0" t="0" r="0" b="0"/>
                <wp:wrapNone/>
                <wp:docPr id="18543465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41EE" id="Line 8" o:spid="_x0000_s1026" style="position:absolute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6pt,36.55pt" to="212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FUsQEAAFwDAAAOAAAAZHJzL2Uyb0RvYy54bWysU01v2zAMvQ/YfxB0X+z0UAxGnB6Stpdu&#10;C9DuBzCSbAuTRYFUYuffT1I+VnS3YT4IFD+eHh/p1cM8OnE0xBZ9K5eLWgrjFWrr+1b+fHv68lUK&#10;juA1OPSmlSfD8mH9+dNqCo25wwGdNiQSiOdmCq0cYgxNVbEazAi8wGB8CnZII8R0pb7SBFNCH111&#10;V9f31YSkA6EyzMm7PQfluuB3nVHxR9exicK1MnGL5aRy7vNZrVfQ9ARhsOpCA/6BxQjWp0dvUFuI&#10;IA5k/4IarSJk7OJC4Vhh11llSg+pm2X9oZvXAYIpvSRxONxk4v8Hq74fN35Hmbqa/Wt4QfWLhcfN&#10;AL43hcDbKaTBLbNU1RS4uZXkC4cdif30DXXKgUPEosLc0ZghU39iLmKfbmKbOQp1dqqrt4LmWhKI&#10;47PBUWSjlc76rAA0cHzhmClAc03Jbo9P1rkyRefFlHjWy/u6VDA6q3M05zH1+40jcYS8COUrDaXI&#10;+7QMvQUeznkldF4RwoPX5ZnBgH682BGsO9uJlvMXgbImeQG52aM+7egqXBph4X9Zt7wj7++l+s9P&#10;sf4NAAD//wMAUEsDBBQABgAIAAAAIQD3txTj2gAAAAkBAAAPAAAAZHJzL2Rvd25yZXYueG1sTI/L&#10;TsMwEEX3SPyDNUjsqBPzCEozqRBSNyAWpHyAG08Ti3gcYrcJf49RF7CcO0d3zlSbxQ3iRFOwnhHy&#10;VQaCuPXGcofwsdvePIIIUbPRg2dC+KYAm/ryotKl8TO/06mJnUglHEqN0Mc4llKGtienw8qPxGl3&#10;8JPTMY1TJ82k51TuBqmy7EE6bTld6PVIzz21n83RIby6ubBfefDL/NKa4k1Ztd01iNdXy9MaRKQl&#10;/sHwq5/UoU5Oe39kE8SAcKfuVUIRitscRALOwf4cyLqS/z+ofwAAAP//AwBQSwECLQAUAAYACAAA&#10;ACEAtoM4kv4AAADhAQAAEwAAAAAAAAAAAAAAAAAAAAAAW0NvbnRlbnRfVHlwZXNdLnhtbFBLAQIt&#10;ABQABgAIAAAAIQA4/SH/1gAAAJQBAAALAAAAAAAAAAAAAAAAAC8BAABfcmVscy8ucmVsc1BLAQIt&#10;ABQABgAIAAAAIQBAl+FUsQEAAFwDAAAOAAAAAAAAAAAAAAAAAC4CAABkcnMvZTJvRG9jLnhtbFBL&#10;AQItABQABgAIAAAAIQD3txTj2gAAAAkBAAAPAAAAAAAAAAAAAAAAAAsEAABkcnMvZG93bnJldi54&#10;bWxQSwUGAAAAAAQABADzAAAAEgUAAAAA&#10;" strokeweight=".8pt">
                <w10:wrap anchorx="page"/>
              </v:line>
            </w:pict>
          </mc:Fallback>
        </mc:AlternateContent>
      </w:r>
      <w:r>
        <w:t>Luogo e data</w:t>
      </w:r>
      <w:r>
        <w:rPr>
          <w:spacing w:val="-61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</w:p>
    <w:p w14:paraId="47C347B6" w14:textId="77777777" w:rsidR="006A42AF" w:rsidRDefault="006A42AF">
      <w:pPr>
        <w:pStyle w:val="Corpotesto"/>
        <w:rPr>
          <w:sz w:val="26"/>
        </w:rPr>
      </w:pPr>
    </w:p>
    <w:p w14:paraId="29A2DAEC" w14:textId="77777777" w:rsidR="006A42AF" w:rsidRDefault="006A42AF">
      <w:pPr>
        <w:pStyle w:val="Corpotesto"/>
        <w:spacing w:before="10"/>
        <w:rPr>
          <w:sz w:val="26"/>
        </w:rPr>
      </w:pPr>
    </w:p>
    <w:p w14:paraId="67B56659" w14:textId="77777777" w:rsidR="006A42AF" w:rsidRDefault="00000000">
      <w:pPr>
        <w:pStyle w:val="Corpotesto"/>
        <w:tabs>
          <w:tab w:val="left" w:pos="6961"/>
        </w:tabs>
        <w:ind w:left="158"/>
      </w:pPr>
      <w:r>
        <w:t>Tutor</w:t>
      </w:r>
      <w:r>
        <w:rPr>
          <w:spacing w:val="1"/>
        </w:rPr>
        <w:t xml:space="preserve"> </w:t>
      </w:r>
      <w:r>
        <w:t>Scolastico</w:t>
      </w:r>
      <w:r>
        <w:tab/>
        <w:t>Dirigente</w:t>
      </w:r>
      <w:r>
        <w:rPr>
          <w:spacing w:val="-4"/>
        </w:rPr>
        <w:t xml:space="preserve"> </w:t>
      </w:r>
      <w:r>
        <w:t>scolastico</w:t>
      </w:r>
    </w:p>
    <w:p w14:paraId="352463A3" w14:textId="291DB0FB" w:rsidR="006A42AF" w:rsidRDefault="0049162E">
      <w:pPr>
        <w:pStyle w:val="Corpotesto"/>
        <w:tabs>
          <w:tab w:val="left" w:pos="6961"/>
        </w:tabs>
        <w:spacing w:before="125"/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0CAC13" wp14:editId="3335918E">
                <wp:simplePos x="0" y="0"/>
                <wp:positionH relativeFrom="page">
                  <wp:posOffset>539750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0" b="0"/>
                <wp:wrapTopAndBottom/>
                <wp:docPr id="8045887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4252 850"/>
                            <a:gd name="T1" fmla="*/ T0 w 3402"/>
                            <a:gd name="T2" fmla="+- 0 850 850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8DA0" id="Freeform 7" o:spid="_x0000_s1026" style="position:absolute;margin-left:42.5pt;margin-top:23pt;width:17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UglwIAAJUFAAAOAAAAZHJzL2Uyb0RvYy54bWysVNtu2zAMfR+wfxD0uKHxpellQZ1iaNdh&#10;QHcBmn2AIsuxMVnUJCVO9/Uj5Uu9bnsZ5geDMunDw0OKV9fHVrODcr4BU/BskXKmjISyMbuCf93c&#10;nVxy5oMwpdBgVMEflefX65cvrjq7UjnUoEvlGIIYv+pswesQ7CpJvKxVK/wCrDLorMC1IuDR7ZLS&#10;iQ7RW53kaXqedOBK60Aq7/Hrbe/k64hfVUqGz1XlVWC64MgtxLeL7y29k/WVWO2csHUjBxriH1i0&#10;ojGYdIK6FUGwvWt+g2ob6cBDFRYS2gSqqpEq1oDVZOmzah5qYVWsBcXxdpLJ/z9Y+enwYL84ou7t&#10;PchvHhVJOutXk4cOHmPYtvsIJfZQ7APEYo+Va+lPLIMdo6aPk6bqGJjEj3l2nuYXKL1EX0YWJRCr&#10;8V+59+G9gogjDvc+9B0p0Yp6lsyIFpNuEKJqNTbn9QlL2TI/y9nl2djAKSobo14lbJOyjp0u03zo&#10;8hSUj0ERClH+hHQ6BhFSPkNC8ruRnqhHxvJoBspoMUHjn0aRLHgSZ4PMRnUQAYOovL/EYu7nsf0/&#10;QwqHc/18oh1nONHbvlYrAjGjFGSyruBRCPrQwkFtILoCMYuOeb6nAG3mgdiBGaveh7QoQWzplJS4&#10;ztpq4K7ROvZVG6KSpTgUURwPuinJS3S8221vtGMHQZc1PsOw/BJmnQ+3wtd9XHT1RTvYmzKmqZUo&#10;3w12EI3ubaSlUfU43TTQtCT8agvlIw63g3434C5Dowb3g7MO90LB/fe9cIoz/cHgxXuTLZe0SOJh&#10;eXaR48HNPdu5RxiJUAUPHEeCzJvQL5+9dc2uxkxZ1MHAW7xUVUPTH/n1rIYD3v0o8LCnaLnMzzHq&#10;aZuufwIAAP//AwBQSwMEFAAGAAgAAAAhAOMKlLbdAAAACAEAAA8AAABkcnMvZG93bnJldi54bWxM&#10;jzFPwzAQhXck/oN1SGzUIUqiKsSpgMIATC1d2Nz4mgTscxS7Tfj3XKcyne7e07vvVavZWXHCMfSe&#10;FNwvEhBIjTc9tQp2n693SxAhajLaekIFvxhgVV9fVbo0fqINnraxFRxCodQKuhiHUsrQdOh0WPgB&#10;ibWDH52OvI6tNKOeONxZmSZJIZ3uiT90esDnDpuf7dEp+NjlxXqi9Uvyfvj63uCTt+EtU+r2Zn58&#10;ABFxjhcznPEZHWpm2vsjmSCsgmXOVaKCrODJepbmKYj9+ZCCrCv5v0D9BwAA//8DAFBLAQItABQA&#10;BgAIAAAAIQC2gziS/gAAAOEBAAATAAAAAAAAAAAAAAAAAAAAAABbQ29udGVudF9UeXBlc10ueG1s&#10;UEsBAi0AFAAGAAgAAAAhADj9If/WAAAAlAEAAAsAAAAAAAAAAAAAAAAALwEAAF9yZWxzLy5yZWxz&#10;UEsBAi0AFAAGAAgAAAAhAO7llSCXAgAAlQUAAA4AAAAAAAAAAAAAAAAALgIAAGRycy9lMm9Eb2Mu&#10;eG1sUEsBAi0AFAAGAAgAAAAhAOMKlLbdAAAACAEAAA8AAAAAAAAAAAAAAAAA8QQAAGRycy9kb3du&#10;cmV2LnhtbFBLBQYAAAAABAAEAPMAAAD7BQAAAAA=&#10;" path="m3402,l,e" filled="f" strokeweight=".8pt">
                <v:path arrowok="t" o:connecttype="custom" o:connectlocs="216027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32350A" wp14:editId="2F22AE1F">
                <wp:simplePos x="0" y="0"/>
                <wp:positionH relativeFrom="page">
                  <wp:posOffset>4860290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0" b="0"/>
                <wp:wrapTopAndBottom/>
                <wp:docPr id="68170140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1055 7654"/>
                            <a:gd name="T1" fmla="*/ T0 w 3402"/>
                            <a:gd name="T2" fmla="+- 0 7654 7654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868B" id="Freeform 6" o:spid="_x0000_s1026" style="position:absolute;margin-left:382.7pt;margin-top:23pt;width:17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sEmQIAAJkFAAAOAAAAZHJzL2Uyb0RvYy54bWysVNtu2zAMfR+wfxD0uKH1pUm6GXWKoV2H&#10;Ad0FaPYBiizHxmRRk5Q43dePlJ3UzbaXYX4wKJM+PDykeHW97zTbKedbMCXPzlPOlJFQtWZT8m+r&#10;u7M3nPkgTCU0GFXyR+X59fLli6veFiqHBnSlHEMQ44velrwJwRZJ4mWjOuHPwSqDzhpcJwIe3Sap&#10;nOgRvdNJnqaLpAdXWQdSeY9fbwcnX0b8ulYyfKlrrwLTJUduIb5dfK/pnSyvRLFxwjatHGmIf2DR&#10;idZg0iPUrQiCbV37G1TXSgce6nAuoUugrlupYg1YTZaeVPPQCKtiLSiOt0eZ/P+DlZ93D/arI+re&#10;3oP87lGRpLe+OHro4DGGrftPUGEPxTZALHZfu47+xDLYPmr6eNRU7QOT+DHPFml+idJL9GVkUQJR&#10;HP6VWx8+KIg4Ynfvw9CRCq2oZ8WM6DDpCiHqTmNzXp+xlGVZOp+zy8V8NrbwGJcd4l4lbJWynl3M&#10;0vw0KD8ERTCC+SPWxSGMsPIJFhawOVAUzYG13JuRNlpM0BVIo1AWPAm0Qm4HhRABg6jEv8Ri7tPY&#10;4Z8xhcPZPp1qxxlO9Xqo1opAzCgFmawveZSCPnSwUyuIrkDM0PGc21OANtNA7MKE1eBDWpQgtvWY&#10;lLhOWmvgrtU69lYbopKlOBhRHA+6rchLdLzbrG+0YztBFzY+48A8C7POh1vhmyEuuoaiHWxNFdM0&#10;SlTvRzuIVg820tKoepxwGmpaFL5YQ/WIA+5g2A+4z9BowP3krMfdUHL/Yyuc4kx/NHj53mazGS2T&#10;eJjNL3M8uKlnPfUIIxGq5IHjSJB5E4YFtLWu3TSYKYs6GHiHF6tu6QZEfgOr8YD3Pwo87ipaMNNz&#10;jHraqMtfAAAA//8DAFBLAwQUAAYACAAAACEAetYPu94AAAAKAQAADwAAAGRycy9kb3ducmV2Lnht&#10;bEyPsU7DMBCGdyTewTokNmq3SgwKcSqgMABTSxc2N74mAfscxW4T3h5ngvHuPv33/eV6cpadcQid&#10;JwXLhQCGVHvTUaNg//FycwcsRE1GW0+o4AcDrKvLi1IXxo+0xfMuNiyFUCi0gjbGvuA81C06HRa+&#10;R0q3ox+cjmkcGm4GPaZwZ/lKCMmd7ih9aHWPTy3W37uTU/C+z+VmpM2zeDt+fm3x0dvwmil1fTU9&#10;3AOLOMU/GGb9pA5Vcjr4E5nArIJbmWcJVZDJ1GkGliKXwA7zZgW8Kvn/CtUvAAAA//8DAFBLAQIt&#10;ABQABgAIAAAAIQC2gziS/gAAAOEBAAATAAAAAAAAAAAAAAAAAAAAAABbQ29udGVudF9UeXBlc10u&#10;eG1sUEsBAi0AFAAGAAgAAAAhADj9If/WAAAAlAEAAAsAAAAAAAAAAAAAAAAALwEAAF9yZWxzLy5y&#10;ZWxzUEsBAi0AFAAGAAgAAAAhAG8Z2wSZAgAAmQUAAA4AAAAAAAAAAAAAAAAALgIAAGRycy9lMm9E&#10;b2MueG1sUEsBAi0AFAAGAAgAAAAhAHrWD7veAAAACgEAAA8AAAAAAAAAAAAAAAAA8wQAAGRycy9k&#10;b3ducmV2LnhtbFBLBQYAAAAABAAEAPMAAAD+BQAAAAA=&#10;" path="m3401,l,e" filled="f" strokeweight=".8pt">
                <v:path arrowok="t" o:connecttype="custom" o:connectlocs="2159635,0;0,0" o:connectangles="0,0"/>
                <w10:wrap type="topAndBottom" anchorx="page"/>
              </v:shape>
            </w:pict>
          </mc:Fallback>
        </mc:AlternateContent>
      </w:r>
      <w:r>
        <w:t>Tutor</w:t>
      </w:r>
      <w:r>
        <w:rPr>
          <w:spacing w:val="1"/>
        </w:rPr>
        <w:t xml:space="preserve"> </w:t>
      </w:r>
      <w:r>
        <w:t>Scolastico</w:t>
      </w:r>
      <w:r>
        <w:tab/>
        <w:t>Dirigente</w:t>
      </w:r>
      <w:r>
        <w:rPr>
          <w:spacing w:val="-4"/>
        </w:rPr>
        <w:t xml:space="preserve"> </w:t>
      </w:r>
      <w:r>
        <w:t>scolastico</w:t>
      </w:r>
    </w:p>
    <w:p w14:paraId="500F2EFE" w14:textId="77777777" w:rsidR="006A42AF" w:rsidRDefault="006A42AF">
      <w:pPr>
        <w:pStyle w:val="Corpotesto"/>
        <w:rPr>
          <w:sz w:val="26"/>
        </w:rPr>
      </w:pPr>
    </w:p>
    <w:p w14:paraId="718AAAC0" w14:textId="77777777" w:rsidR="006A42AF" w:rsidRDefault="006A42AF">
      <w:pPr>
        <w:pStyle w:val="Corpotesto"/>
        <w:spacing w:before="1"/>
        <w:rPr>
          <w:sz w:val="29"/>
        </w:rPr>
      </w:pPr>
    </w:p>
    <w:p w14:paraId="6FC577D7" w14:textId="77777777" w:rsidR="006A42AF" w:rsidRDefault="00000000">
      <w:pPr>
        <w:pStyle w:val="Corpotesto"/>
        <w:spacing w:before="1" w:line="264" w:lineRule="auto"/>
        <w:ind w:left="158" w:right="6148"/>
      </w:pPr>
      <w:r>
        <w:t>Esercente la responsabilità genitoriale/</w:t>
      </w:r>
      <w:r>
        <w:rPr>
          <w:spacing w:val="-6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maggiorenne</w:t>
      </w:r>
    </w:p>
    <w:p w14:paraId="0593691F" w14:textId="567127FF" w:rsidR="006A42AF" w:rsidRDefault="0049162E">
      <w:pPr>
        <w:pStyle w:val="Corpotesto"/>
        <w:spacing w:before="98"/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2975D6" wp14:editId="54BDAE4B">
                <wp:simplePos x="0" y="0"/>
                <wp:positionH relativeFrom="page">
                  <wp:posOffset>539750</wp:posOffset>
                </wp:positionH>
                <wp:positionV relativeFrom="paragraph">
                  <wp:posOffset>274955</wp:posOffset>
                </wp:positionV>
                <wp:extent cx="3240405" cy="1270"/>
                <wp:effectExtent l="0" t="0" r="0" b="0"/>
                <wp:wrapTopAndBottom/>
                <wp:docPr id="111462828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5953 850"/>
                            <a:gd name="T1" fmla="*/ T0 w 5103"/>
                            <a:gd name="T2" fmla="+- 0 850 850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51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C1B3" id="Freeform 5" o:spid="_x0000_s1026" style="position:absolute;margin-left:42.5pt;margin-top:21.65pt;width:25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iCnAIAAJUFAAAOAAAAZHJzL2Uyb0RvYy54bWysVMlu2zAQvRfoPxA8tki02M4iWA6KuCkK&#10;pAsQ9wNoirKEUhyWpC0nX98hKTlq2l6K6iAMNU9v3iyc5c2xk+QgjG1BlTQ7TykRikPVql1Jv23u&#10;zq4osY6piklQoqSPwtKb1etXy14XIocGZCUMQRJli16XtHFOF0lieSM6Zs9BC4XOGkzHHB7NLqkM&#10;65G9k0mephdJD6bSBriwFr+uo5OuAn9dC+6+1LUVjsiSojYX3ia8t/6drJas2Bmmm5YPMtg/qOhY&#10;qzDoiWrNHCN70/5G1bXcgIXanXPoEqjrlouQA2aTpS+yeWiYFiEXLI7VpzLZ/0fLPx8e9FfjpVt9&#10;D/y7xYokvbbFyeMPFjFk23+CCnvI9g5CssfadP5PTIMcQ00fTzUVR0c4fpzl83SeLijh6Mvyy1Dy&#10;hBXjv3xv3QcBgYcd7q2LHanQCvWsiGIdBt1g9+pOYnPenpGULK4XM3K1GBt4QmUj6k1CNinpySJL&#10;Z0OXT6B8BAUqZPkT02wEeaZ8woTid6M81oyK+VENktEizI9/GoqkwfribFDZWB1kQJBP7y9YjP0S&#10;G/8ZQhic65cTbSjBid7GXDVzXpkP4U3SlzQUwn/o4CA2EFzOKwuOabxngFRTIHZgoir6UJYPgDMT&#10;jRDUa520VcFdK2Xoq1ReSpZmF7E4FmRbea+XY81ueysNOTB/WcPjs0G2X2DaWLdmtom44IpJG9ir&#10;KoRpBKveD7ZjrYw2EkmsephuP9B+SdhiC9UjDreBuBtwl6HRgHmipMe9UFL7Y8+MoER+VHjxrrP5&#10;3C+ScJgvLnM8mKlnO/UwxZGqpI7iSHjz1sXls9em3TUYKQtDouAdXqq69dMf9EVVw6G3OpRh2FN+&#10;uUzPAfW8TVc/AQAA//8DAFBLAwQUAAYACAAAACEARGsRQd0AAAAIAQAADwAAAGRycy9kb3ducmV2&#10;LnhtbEyPzU7DMBCE70i8g7VI3KhDQyANcSrET9srAalXJ16SCHsdxW4b3p7tCW67O6PZb8r17Kw4&#10;4hQGTwpuFwkIpNabgToFnx9vNzmIEDUZbT2hgh8MsK4uL0pdGH+idzzWsRMcQqHQCvoYx0LK0Pbo&#10;dFj4EYm1Lz85HXmdOmkmfeJwZ+UySe6l0wPxh16P+Nxj+10fnIJ2k9uHVVo3ry/LZLvb5fv9tNkq&#10;dX01Pz2CiDjHPzOc8RkdKmZq/IFMEFZBnnGVqOAuTUGwnq0yHprzIQNZlfJ/geoXAAD//wMAUEsB&#10;Ai0AFAAGAAgAAAAhALaDOJL+AAAA4QEAABMAAAAAAAAAAAAAAAAAAAAAAFtDb250ZW50X1R5cGVz&#10;XS54bWxQSwECLQAUAAYACAAAACEAOP0h/9YAAACUAQAACwAAAAAAAAAAAAAAAAAvAQAAX3JlbHMv&#10;LnJlbHNQSwECLQAUAAYACAAAACEAzE/IgpwCAACVBQAADgAAAAAAAAAAAAAAAAAuAgAAZHJzL2Uy&#10;b0RvYy54bWxQSwECLQAUAAYACAAAACEARGsRQd0AAAAIAQAADwAAAAAAAAAAAAAAAAD2BAAAZHJz&#10;L2Rvd25yZXYueG1sUEsFBgAAAAAEAAQA8wAAAAAGAAAAAA==&#10;" path="m5103,l,e" filled="f" strokeweight=".8pt">
                <v:path arrowok="t" o:connecttype="custom" o:connectlocs="3240405,0;0,0" o:connectangles="0,0"/>
                <w10:wrap type="topAndBottom" anchorx="page"/>
              </v:shape>
            </w:pict>
          </mc:Fallback>
        </mc:AlternateContent>
      </w:r>
      <w:r>
        <w:t>Eventuale Genitore</w:t>
      </w:r>
      <w:r>
        <w:rPr>
          <w:spacing w:val="1"/>
        </w:rPr>
        <w:t xml:space="preserve"> </w:t>
      </w:r>
      <w:r>
        <w:t>1</w:t>
      </w:r>
    </w:p>
    <w:p w14:paraId="0334810A" w14:textId="77777777" w:rsidR="006A42AF" w:rsidRDefault="00000000">
      <w:pPr>
        <w:pStyle w:val="Corpotesto"/>
        <w:spacing w:before="24" w:after="55"/>
        <w:ind w:left="158"/>
      </w:pPr>
      <w:r>
        <w:t>Eventuale Genitore</w:t>
      </w:r>
      <w:r>
        <w:rPr>
          <w:spacing w:val="1"/>
        </w:rPr>
        <w:t xml:space="preserve"> </w:t>
      </w:r>
      <w:r>
        <w:t>2</w:t>
      </w:r>
    </w:p>
    <w:p w14:paraId="104707A5" w14:textId="35A9302B" w:rsidR="006A42AF" w:rsidRDefault="0049162E">
      <w:pPr>
        <w:pStyle w:val="Corpotes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50E658" wp14:editId="1DDCAB6D">
                <wp:extent cx="3240405" cy="10160"/>
                <wp:effectExtent l="10795" t="1270" r="6350" b="7620"/>
                <wp:docPr id="7107025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0160"/>
                          <a:chOff x="0" y="0"/>
                          <a:chExt cx="5103" cy="16"/>
                        </a:xfrm>
                      </wpg:grpSpPr>
                      <wps:wsp>
                        <wps:cNvPr id="4877602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02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80D7C" id="Group 2" o:spid="_x0000_s1026" style="width:255.15pt;height:.8pt;mso-position-horizontal-relative:char;mso-position-vertical-relative:line" coordsize="51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LHLAIAALkEAAAOAAAAZHJzL2Uyb0RvYy54bWyklEtv4yAQgO8r7X9A3Dd2Hk0jK04PSZtL&#10;drdS2x8wwdhGiwEBiZN/vwM46euwUtcHxDAPZr4ZvLw7dZIcuXVCq5KORzklXDFdCdWU9OX54ceC&#10;EudBVSC14iU9c0fvVt+/LXtT8Ilutay4JRhEuaI3JW29N0WWOdbyDtxIG65QWWvbgUfRNlllocfo&#10;ncwmeT7Pem0rYzXjzuHpJinpKsava87877p23BNZUszNx9XGdR/WbLWEorFgWsGGNOALWXQgFF56&#10;DbUBD+RgxadQnWBWO137EdNdputaMB5rwGrG+YdqtlYfTKylKfrGXDEh2g+cvhyW/TpurXkyjzZl&#10;j9udZn8ccsl60xRv9UFukjHZ9z91hf2Eg9ex8FNtuxACSyKnyPd85ctPnjA8nE5m+Sy/oYShbpyP&#10;5wN/1mKTPnmx9n7wuxnn08FpHjqWQZGuiykOKYWW4wy5V0zu/zA9tWB4pO8ChkdLRFXS2eL2dp5P&#10;ZjNKFHRIYCcUJ9OQVrgfDdcqwWQnNcAkSq9bUA2PIZ/PBt3GsZB3LkFw2Il/wkUeE0qQ4SLN74Uv&#10;DnggG6leGUFhrPNbrjsSNiWVmHBsGRx3ziecF5PQQaUfhJR4DoVUpL90KshOS1EFbRRss19LS44Q&#10;3lb8hua8MwuhN+DaZBdVKWscblXFa1oO1f2w9yBk2mMFUsUxTFgS4L2uzo82ZD20exhUfB9xMIa3&#10;HB7gWzlavf5xVn8BAAD//wMAUEsDBBQABgAIAAAAIQA96PyB2gAAAAMBAAAPAAAAZHJzL2Rvd25y&#10;ZXYueG1sTI9BS8NAEIXvgv9hGcGb3cTSIjGbUop6KoKtIN6m2WkSmp0N2W2S/ntHL/byYHiP977J&#10;V5Nr1UB9aDwbSGcJKOLS24YrA5/714cnUCEiW2w9k4ELBVgVtzc5ZtaP/EHDLlZKSjhkaKCOscu0&#10;DmVNDsPMd8TiHX3vMMrZV9r2OEq5a/Vjkiy1w4ZlocaONjWVp93ZGXgbcVzP05dhezpuLt/7xfvX&#10;NiVj7u+m9TOoSFP8D8MvvqBDIUwHf2YbVGtAHol/Kt4iTeagDhJagi5yfc1e/AAAAP//AwBQSwEC&#10;LQAUAAYACAAAACEAtoM4kv4AAADhAQAAEwAAAAAAAAAAAAAAAAAAAAAAW0NvbnRlbnRfVHlwZXNd&#10;LnhtbFBLAQItABQABgAIAAAAIQA4/SH/1gAAAJQBAAALAAAAAAAAAAAAAAAAAC8BAABfcmVscy8u&#10;cmVsc1BLAQItABQABgAIAAAAIQBf/fLHLAIAALkEAAAOAAAAAAAAAAAAAAAAAC4CAABkcnMvZTJv&#10;RG9jLnhtbFBLAQItABQABgAIAAAAIQA96PyB2gAAAAMBAAAPAAAAAAAAAAAAAAAAAIYEAABkcnMv&#10;ZG93bnJldi54bWxQSwUGAAAAAAQABADzAAAAjQUAAAAA&#10;">
                <v:line id="Line 3" o:spid="_x0000_s1027" style="position:absolute;visibility:visible;mso-wrap-style:square" from="5102,8" to="51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y3yAAAAOIAAAAPAAAAZHJzL2Rvd25yZXYueG1sRI9BSwMx&#10;FITvgv8hPMGbTazLtqxNS7EKngTbgtfH5nWzNHlZkrS7/nsjCB6HmfmGWW0m78SVYuoDa3icKRDE&#10;bTA9dxqOh7eHJYiUkQ26wKThmxJs1rc3K2xMGPmTrvvciQLh1KAGm/PQSJlaSx7TLAzExTuF6DEX&#10;GTtpIo4F7p2cK1VLjz2XBYsDvVhqz/uL15C39WvkL3851rvRKjcentzHTuv7u2n7DCLTlP/Df+13&#10;o6FaLha1mlcV/F4qd0CufwAAAP//AwBQSwECLQAUAAYACAAAACEA2+H2y+4AAACFAQAAEwAAAAAA&#10;AAAAAAAAAAAAAAAAW0NvbnRlbnRfVHlwZXNdLnhtbFBLAQItABQABgAIAAAAIQBa9CxbvwAAABUB&#10;AAALAAAAAAAAAAAAAAAAAB8BAABfcmVscy8ucmVsc1BLAQItABQABgAIAAAAIQDPhGy3yAAAAOIA&#10;AAAPAAAAAAAAAAAAAAAAAAcCAABkcnMvZG93bnJldi54bWxQSwUGAAAAAAMAAwC3AAAA/AIAAAAA&#10;" strokeweight=".8pt"/>
                <w10:anchorlock/>
              </v:group>
            </w:pict>
          </mc:Fallback>
        </mc:AlternateContent>
      </w:r>
    </w:p>
    <w:sectPr w:rsidR="006A42AF">
      <w:pgSz w:w="11910" w:h="16840"/>
      <w:pgMar w:top="1460" w:right="720" w:bottom="640" w:left="74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3FA0" w14:textId="77777777" w:rsidR="002F5705" w:rsidRDefault="002F5705">
      <w:r>
        <w:separator/>
      </w:r>
    </w:p>
  </w:endnote>
  <w:endnote w:type="continuationSeparator" w:id="0">
    <w:p w14:paraId="4884942E" w14:textId="77777777" w:rsidR="002F5705" w:rsidRDefault="002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4F44" w14:textId="2AAFAE60" w:rsidR="006A42AF" w:rsidRDefault="0049162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E6E96D" wp14:editId="783880BC">
              <wp:simplePos x="0" y="0"/>
              <wp:positionH relativeFrom="page">
                <wp:posOffset>3354705</wp:posOffset>
              </wp:positionH>
              <wp:positionV relativeFrom="page">
                <wp:posOffset>10262870</wp:posOffset>
              </wp:positionV>
              <wp:extent cx="442595" cy="139065"/>
              <wp:effectExtent l="0" t="0" r="0" b="0"/>
              <wp:wrapNone/>
              <wp:docPr id="10269937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DC3C" w14:textId="77777777" w:rsidR="006A42AF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E9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4.15pt;margin-top:808.1pt;width:34.8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dL1wEAAJADAAAOAAAAZHJzL2Uyb0RvYy54bWysU9tu2zAMfR+wfxD0vjjJmmI14hRdiw4D&#10;ugvQ9QNoWbKN2aJGKbGzrx8lx+m2vg17EWiKOjznkN5ej30nDpp8i7aQq8VSCm0VVq2tC/n07f7N&#10;Oyl8AFtBh1YX8qi9vN69frUdXK7X2GBXaRIMYn0+uEI2Ibg8y7xqdA9+gU5bvjRIPQT+pDqrCAZG&#10;77tsvVxeZgNS5QiV9p6zd9Ol3CV8Y7QKX4zxOoiukMwtpJPSWcYz220hrwlc06oTDfgHFj20lpue&#10;oe4ggNhT+wKqbxWhRxMWCvsMjWmVThpYzWr5l5rHBpxOWtgc7842+f8Hqz4fHt1XEmF8jyMPMInw&#10;7gHVdy8s3jZga31DhEOjoeLGq2hZNjifn55Gq33uI0g5fMKKhwz7gAloNNRHV1inYHQewPFsuh6D&#10;UJy8uFhvrjZSKL5avb1aXm5SB8jnx458+KCxFzEoJPFMEzgcHnyIZCCfS2Ivi/dt16W5dvaPBBfG&#10;TCIf+U7Mw1iOXB1FlFgdWQbhtCa81hw0SD+lGHhFCul/7IG0FN1Hy1bEfZoDmoNyDsAqflrIIMUU&#10;3oZp7/aO2rph5Mlsizdsl2mTlGcWJ5489qTwtKJxr37/TlXPP9LuFwAAAP//AwBQSwMEFAAGAAgA&#10;AAAhAPMTGkrhAAAADQEAAA8AAABkcnMvZG93bnJldi54bWxMj8FugzAQRO+V+g/WVuqtMRAFEYqJ&#10;oqo9VapC6KFHgx2wgtcUOwn9+25OyXFnnmZnis1sB3bWkzcOBcSLCJjG1imDnYDv+uMlA+aDRCUH&#10;h1rAn/awKR8fCpkrd8FKn/ehYxSCPpcC+hDGnHPf9tpKv3CjRvIObrIy0Dl1XE3yQuF24EkUpdxK&#10;g/Shl6N+63V73J+sgO0PVu/m96vZVYfK1PU6ws/0KMTz07x9BRb0HG4wXOtTdSipU+NOqDwbBKyS&#10;bEkoGWmcJsAIWa0zmtdcpWUWAy8Lfr+i/AcAAP//AwBQSwECLQAUAAYACAAAACEAtoM4kv4AAADh&#10;AQAAEwAAAAAAAAAAAAAAAAAAAAAAW0NvbnRlbnRfVHlwZXNdLnhtbFBLAQItABQABgAIAAAAIQA4&#10;/SH/1gAAAJQBAAALAAAAAAAAAAAAAAAAAC8BAABfcmVscy8ucmVsc1BLAQItABQABgAIAAAAIQBY&#10;c9dL1wEAAJADAAAOAAAAAAAAAAAAAAAAAC4CAABkcnMvZTJvRG9jLnhtbFBLAQItABQABgAIAAAA&#10;IQDzExpK4QAAAA0BAAAPAAAAAAAAAAAAAAAAADEEAABkcnMvZG93bnJldi54bWxQSwUGAAAAAAQA&#10;BADzAAAAPwUAAAAA&#10;" filled="f" stroked="f">
              <v:textbox inset="0,0,0,0">
                <w:txbxContent>
                  <w:p w14:paraId="0C95DC3C" w14:textId="77777777" w:rsidR="006A42AF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5E94" w14:textId="77777777" w:rsidR="002F5705" w:rsidRDefault="002F5705">
      <w:r>
        <w:separator/>
      </w:r>
    </w:p>
  </w:footnote>
  <w:footnote w:type="continuationSeparator" w:id="0">
    <w:p w14:paraId="6646DD1B" w14:textId="77777777" w:rsidR="002F5705" w:rsidRDefault="002F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AF"/>
    <w:rsid w:val="001933E1"/>
    <w:rsid w:val="002F5705"/>
    <w:rsid w:val="0049162E"/>
    <w:rsid w:val="00523586"/>
    <w:rsid w:val="006A42AF"/>
    <w:rsid w:val="008932DA"/>
    <w:rsid w:val="00A85215"/>
    <w:rsid w:val="00C565E4"/>
    <w:rsid w:val="00D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2C62"/>
  <w15:docId w15:val="{666F6428-C877-4E48-9B8D-57E2B05E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Personalizzato Sperimentazione didattica</dc:title>
  <dc:subject>Studenti atleti di alto livello</dc:subject>
  <dc:creator>Ufficio V - MIUR</dc:creator>
  <cp:keywords>PFP, StudentiAtleti, MIUR, Ufficio V, Progetto</cp:keywords>
  <cp:lastModifiedBy>User6@ISTAMELIA.local</cp:lastModifiedBy>
  <cp:revision>2</cp:revision>
  <dcterms:created xsi:type="dcterms:W3CDTF">2024-10-07T14:29:00Z</dcterms:created>
  <dcterms:modified xsi:type="dcterms:W3CDTF">2024-10-07T14:29:00Z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Portale StudentiAtleti</vt:lpwstr>
  </property>
  <property fmtid="{D5CDD505-2E9C-101B-9397-08002B2CF9AE}" pid="4" name="LastSaved">
    <vt:filetime>2024-10-04T00:00:00Z</vt:filetime>
  </property>
</Properties>
</file>