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B087A" w14:textId="651D5223" w:rsidR="00760E87" w:rsidRPr="00FA1769" w:rsidRDefault="00760E87" w:rsidP="00760E8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right" w:pos="9666"/>
        </w:tabs>
        <w:jc w:val="right"/>
        <w:rPr>
          <w:sz w:val="20"/>
          <w:szCs w:val="20"/>
        </w:rPr>
      </w:pPr>
      <w:r>
        <w:rPr>
          <w:sz w:val="20"/>
          <w:szCs w:val="20"/>
        </w:rPr>
        <w:t>ISTITUTO OMNICOMPRENSIVO DI AMELIA</w:t>
      </w:r>
      <w:r w:rsidR="0039131F">
        <w:rPr>
          <w:sz w:val="20"/>
          <w:szCs w:val="20"/>
        </w:rPr>
        <w:t xml:space="preserve"> Jole Orsini</w:t>
      </w: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Mod</w:t>
      </w:r>
      <w:proofErr w:type="spellEnd"/>
      <w:r>
        <w:rPr>
          <w:sz w:val="20"/>
          <w:szCs w:val="20"/>
        </w:rPr>
        <w:t>.  49bis</w:t>
      </w:r>
    </w:p>
    <w:p w14:paraId="39236C0E" w14:textId="30E501E0" w:rsidR="00FC7319" w:rsidRDefault="00FC7319">
      <w:pPr>
        <w:rPr>
          <w:b/>
        </w:rPr>
      </w:pPr>
      <w:bookmarkStart w:id="0" w:name="_GoBack"/>
      <w:bookmarkEnd w:id="0"/>
    </w:p>
    <w:p w14:paraId="1EF517A0" w14:textId="732E782A" w:rsidR="00FC7319" w:rsidRDefault="00FC7319">
      <w:pPr>
        <w:rPr>
          <w:b/>
        </w:rPr>
      </w:pPr>
    </w:p>
    <w:p w14:paraId="3B9813FE" w14:textId="77777777" w:rsidR="00FC7319" w:rsidRDefault="00FC7319">
      <w:pPr>
        <w:rPr>
          <w:b/>
        </w:rPr>
      </w:pPr>
    </w:p>
    <w:p w14:paraId="4E97EFBB" w14:textId="77777777" w:rsidR="00760E87" w:rsidRDefault="00760E87" w:rsidP="00943847">
      <w:pPr>
        <w:spacing w:after="0" w:line="360" w:lineRule="auto"/>
        <w:ind w:left="2160" w:firstLine="720"/>
        <w:jc w:val="right"/>
        <w:rPr>
          <w:b/>
        </w:rPr>
      </w:pPr>
    </w:p>
    <w:p w14:paraId="3ED20576" w14:textId="77777777" w:rsidR="00760E87" w:rsidRDefault="00760E87" w:rsidP="00943847">
      <w:pPr>
        <w:spacing w:after="0" w:line="360" w:lineRule="auto"/>
        <w:ind w:left="2160" w:firstLine="720"/>
        <w:jc w:val="right"/>
        <w:rPr>
          <w:b/>
        </w:rPr>
      </w:pPr>
    </w:p>
    <w:p w14:paraId="16E41F00" w14:textId="77777777" w:rsidR="00760E87" w:rsidRDefault="00760E87" w:rsidP="00943847">
      <w:pPr>
        <w:spacing w:after="0" w:line="360" w:lineRule="auto"/>
        <w:ind w:left="2160" w:firstLine="720"/>
        <w:jc w:val="right"/>
        <w:rPr>
          <w:b/>
        </w:rPr>
      </w:pPr>
    </w:p>
    <w:p w14:paraId="5443B9F5" w14:textId="1A284B79" w:rsidR="00FC7319" w:rsidRDefault="004B748E" w:rsidP="00943847">
      <w:pPr>
        <w:spacing w:after="0" w:line="360" w:lineRule="auto"/>
        <w:ind w:left="2160" w:firstLine="720"/>
        <w:jc w:val="right"/>
        <w:rPr>
          <w:b/>
        </w:rPr>
      </w:pPr>
      <w:r>
        <w:rPr>
          <w:b/>
        </w:rPr>
        <w:t>Al Dirigente Scolastico</w:t>
      </w:r>
    </w:p>
    <w:p w14:paraId="4541DF2B" w14:textId="77777777" w:rsidR="00FC7319" w:rsidRDefault="004B748E" w:rsidP="00943847">
      <w:pPr>
        <w:spacing w:after="0" w:line="360" w:lineRule="auto"/>
        <w:jc w:val="right"/>
        <w:rPr>
          <w:b/>
        </w:rPr>
      </w:pPr>
      <w:r>
        <w:rPr>
          <w:b/>
        </w:rPr>
        <w:t>dell’Istituto Omnicomprensivo di Amelia</w:t>
      </w:r>
    </w:p>
    <w:p w14:paraId="0B1B556F" w14:textId="77777777" w:rsidR="00FC7319" w:rsidRDefault="00FC7319">
      <w:pPr>
        <w:spacing w:after="0" w:line="360" w:lineRule="auto"/>
        <w:jc w:val="center"/>
        <w:rPr>
          <w:b/>
        </w:rPr>
      </w:pPr>
    </w:p>
    <w:p w14:paraId="32A92A83" w14:textId="77777777" w:rsidR="00FC7319" w:rsidRDefault="004B748E">
      <w:pPr>
        <w:spacing w:after="0" w:line="360" w:lineRule="auto"/>
      </w:pPr>
      <w:r>
        <w:t xml:space="preserve"> __ l __ </w:t>
      </w:r>
      <w:proofErr w:type="spellStart"/>
      <w:r>
        <w:t>sottoscritt</w:t>
      </w:r>
      <w:proofErr w:type="spellEnd"/>
      <w:r>
        <w:t xml:space="preserve"> __    _________________________________________</w:t>
      </w:r>
    </w:p>
    <w:p w14:paraId="1ED0BD5B" w14:textId="77777777" w:rsidR="00FC7319" w:rsidRDefault="004B748E">
      <w:pPr>
        <w:spacing w:after="0" w:line="360" w:lineRule="auto"/>
      </w:pPr>
      <w:r>
        <w:t>genitore dell'</w:t>
      </w:r>
      <w:proofErr w:type="spellStart"/>
      <w:r>
        <w:t>alunn</w:t>
      </w:r>
      <w:proofErr w:type="spellEnd"/>
      <w:r>
        <w:t xml:space="preserve"> __ ____________________________________________________________</w:t>
      </w:r>
    </w:p>
    <w:p w14:paraId="48FD16C3" w14:textId="65A77E31" w:rsidR="00FC7319" w:rsidRDefault="004B748E">
      <w:pPr>
        <w:spacing w:after="0" w:line="360" w:lineRule="auto"/>
      </w:pPr>
      <w:r>
        <w:t>frequentante la scuola secondaria di 1° grado di Amelia</w:t>
      </w:r>
      <w:r w:rsidR="00943847">
        <w:t xml:space="preserve"> </w:t>
      </w:r>
    </w:p>
    <w:p w14:paraId="305F145A" w14:textId="77777777" w:rsidR="00FC7319" w:rsidRDefault="004B748E">
      <w:pPr>
        <w:spacing w:after="0" w:line="360" w:lineRule="auto"/>
      </w:pPr>
      <w:r>
        <w:t>classe _____ sezione ____</w:t>
      </w:r>
    </w:p>
    <w:p w14:paraId="4A9C8E8C" w14:textId="77777777" w:rsidR="00FC7319" w:rsidRDefault="004B748E">
      <w:pPr>
        <w:spacing w:after="0" w:line="360" w:lineRule="auto"/>
        <w:jc w:val="center"/>
      </w:pPr>
      <w:r>
        <w:t>CHIEDE</w:t>
      </w:r>
    </w:p>
    <w:p w14:paraId="73156021" w14:textId="77777777" w:rsidR="00FC7319" w:rsidRDefault="00FC7319">
      <w:pPr>
        <w:spacing w:after="0" w:line="360" w:lineRule="auto"/>
        <w:jc w:val="center"/>
      </w:pPr>
    </w:p>
    <w:p w14:paraId="1615D8F0" w14:textId="1114A25C" w:rsidR="00FC7319" w:rsidRDefault="004B748E">
      <w:pPr>
        <w:spacing w:after="0" w:line="360" w:lineRule="auto"/>
        <w:ind w:left="708"/>
      </w:pPr>
      <w:r>
        <w:t xml:space="preserve">assumendosi ogni responsabilità, che __ l __ propri __ figli __, nell'anno scolastico </w:t>
      </w:r>
      <w:r w:rsidR="00943847">
        <w:t>____________</w:t>
      </w:r>
      <w:r>
        <w:t>, si assenti dalla sc</w:t>
      </w:r>
      <w:r w:rsidR="00575518">
        <w:t>uola durante la pausa pranzo nei giorni</w:t>
      </w:r>
      <w:r>
        <w:t xml:space="preserve"> di martedì e venerdì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56B9A5" wp14:editId="3D1CF57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69649" cy="169649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26" y="3701526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00A554" w14:textId="77777777" w:rsidR="00FC7319" w:rsidRDefault="00FC73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6B9A5" id="Rettangolo 1" o:spid="_x0000_s1026" style="position:absolute;left:0;text-align:left;margin-left:15pt;margin-top:0;width:13.35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B00A554" w14:textId="77777777" w:rsidR="00FC7319" w:rsidRDefault="00FC73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3027E8" w14:textId="77777777" w:rsidR="00FC7319" w:rsidRDefault="004B748E">
      <w:pPr>
        <w:spacing w:after="0" w:line="360" w:lineRule="auto"/>
        <w:ind w:left="708"/>
      </w:pPr>
      <w:r>
        <w:t xml:space="preserve"> </w:t>
      </w:r>
    </w:p>
    <w:p w14:paraId="5577DC60" w14:textId="77777777" w:rsidR="00FC7319" w:rsidRDefault="004B748E">
      <w:pPr>
        <w:spacing w:after="0" w:line="360" w:lineRule="auto"/>
      </w:pPr>
      <w:r>
        <w:t xml:space="preserve">__ l __ </w:t>
      </w:r>
      <w:proofErr w:type="spellStart"/>
      <w:r>
        <w:t>sottoscritt</w:t>
      </w:r>
      <w:proofErr w:type="spellEnd"/>
      <w:r>
        <w:t xml:space="preserve"> __ esonera l’Istituto da ogni responsabilità circa eventuali incidenti che potrebbero verificarsi a danno </w:t>
      </w:r>
      <w:r w:rsidR="00575518">
        <w:t xml:space="preserve">del proprio figlio/a </w:t>
      </w:r>
      <w:r>
        <w:t xml:space="preserve">fuori dall’edificio scolastico durante la pausa pranzo. </w:t>
      </w:r>
    </w:p>
    <w:p w14:paraId="724E3AB2" w14:textId="77777777" w:rsidR="00FC7319" w:rsidRDefault="004B748E">
      <w:pPr>
        <w:spacing w:after="0" w:line="360" w:lineRule="auto"/>
      </w:pPr>
      <w:r>
        <w:t>Assicura che l'alunno/a rientrerà a scuola per le attività didattiche pomeridiane.</w:t>
      </w:r>
    </w:p>
    <w:p w14:paraId="3E2EA71D" w14:textId="77777777" w:rsidR="00FC7319" w:rsidRDefault="00FC7319">
      <w:pPr>
        <w:spacing w:after="0" w:line="360" w:lineRule="auto"/>
      </w:pPr>
    </w:p>
    <w:p w14:paraId="1ECDE578" w14:textId="77777777" w:rsidR="00FC7319" w:rsidRDefault="004B748E">
      <w:pPr>
        <w:spacing w:after="0" w:line="360" w:lineRule="auto"/>
      </w:pPr>
      <w:r>
        <w:t xml:space="preserve">                   data                                                                                     firma del genitore</w:t>
      </w:r>
    </w:p>
    <w:p w14:paraId="5BE8EF94" w14:textId="77777777" w:rsidR="00FC7319" w:rsidRDefault="00FC7319">
      <w:pPr>
        <w:spacing w:after="0" w:line="360" w:lineRule="auto"/>
      </w:pPr>
    </w:p>
    <w:p w14:paraId="123BE972" w14:textId="77777777" w:rsidR="00FC7319" w:rsidRDefault="004B748E">
      <w:pPr>
        <w:spacing w:after="0" w:line="360" w:lineRule="auto"/>
      </w:pPr>
      <w:r>
        <w:t>_____________________                                               _________________________________</w:t>
      </w:r>
    </w:p>
    <w:p w14:paraId="1F776460" w14:textId="77777777" w:rsidR="00FC7319" w:rsidRDefault="00FC7319">
      <w:pPr>
        <w:spacing w:after="0" w:line="360" w:lineRule="auto"/>
      </w:pPr>
    </w:p>
    <w:p w14:paraId="425285ED" w14:textId="77777777" w:rsidR="00FC7319" w:rsidRDefault="004B748E">
      <w:pPr>
        <w:spacing w:after="0" w:line="360" w:lineRule="auto"/>
      </w:pPr>
      <w:r>
        <w:t>***************************************************************************************</w:t>
      </w:r>
    </w:p>
    <w:p w14:paraId="72E8A0C6" w14:textId="77777777" w:rsidR="00FC7319" w:rsidRDefault="00FC7319">
      <w:pPr>
        <w:spacing w:after="0" w:line="360" w:lineRule="auto"/>
      </w:pPr>
    </w:p>
    <w:p w14:paraId="616CB74D" w14:textId="77777777" w:rsidR="00FC7319" w:rsidRDefault="004B748E">
      <w:pPr>
        <w:spacing w:after="0" w:line="360" w:lineRule="auto"/>
      </w:pPr>
      <w:r>
        <w:t>VISTA la richiesta, si autorizza l__ studente/studentessa____________________________________</w:t>
      </w:r>
    </w:p>
    <w:p w14:paraId="22C0EA0E" w14:textId="77777777" w:rsidR="00FC7319" w:rsidRDefault="004B748E">
      <w:pPr>
        <w:spacing w:after="0" w:line="360" w:lineRule="auto"/>
      </w:pPr>
      <w:r>
        <w:t>ad assentarsi dalla scuola per il pranzo</w:t>
      </w:r>
    </w:p>
    <w:p w14:paraId="5DDFCFD5" w14:textId="77777777" w:rsidR="00FC7319" w:rsidRDefault="00FC7319">
      <w:pPr>
        <w:spacing w:after="0" w:line="360" w:lineRule="auto"/>
      </w:pPr>
    </w:p>
    <w:p w14:paraId="6E3519C9" w14:textId="77777777" w:rsidR="00FC7319" w:rsidRDefault="004B748E">
      <w:pPr>
        <w:tabs>
          <w:tab w:val="right" w:pos="9638"/>
        </w:tabs>
        <w:spacing w:after="0" w:line="360" w:lineRule="auto"/>
      </w:pPr>
      <w:r>
        <w:t xml:space="preserve">            data</w:t>
      </w:r>
      <w:r>
        <w:tab/>
      </w:r>
    </w:p>
    <w:p w14:paraId="062B1415" w14:textId="77777777" w:rsidR="00FC7319" w:rsidRDefault="004B748E">
      <w:pPr>
        <w:tabs>
          <w:tab w:val="right" w:pos="9638"/>
        </w:tabs>
        <w:spacing w:after="0" w:line="360" w:lineRule="auto"/>
        <w:jc w:val="right"/>
      </w:pPr>
      <w:r>
        <w:t>LA DIRIGENTE SCOLASTICA</w:t>
      </w:r>
    </w:p>
    <w:p w14:paraId="3DAE1803" w14:textId="77777777" w:rsidR="00FC7319" w:rsidRDefault="004B748E">
      <w:pPr>
        <w:tabs>
          <w:tab w:val="right" w:pos="9638"/>
        </w:tabs>
        <w:spacing w:after="0" w:line="360" w:lineRule="auto"/>
      </w:pPr>
      <w:r>
        <w:t>________________</w:t>
      </w:r>
      <w:r>
        <w:tab/>
        <w:t>Dott.ssa Tiziana Lorenzoni</w:t>
      </w:r>
    </w:p>
    <w:p w14:paraId="5ADBEF46" w14:textId="77777777" w:rsidR="00FC7319" w:rsidRDefault="00FC7319"/>
    <w:sectPr w:rsidR="00FC7319" w:rsidSect="00760E87"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9"/>
    <w:rsid w:val="0039131F"/>
    <w:rsid w:val="004B748E"/>
    <w:rsid w:val="00575518"/>
    <w:rsid w:val="00760E87"/>
    <w:rsid w:val="00943847"/>
    <w:rsid w:val="00974B40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6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760E8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60E87"/>
    <w:rPr>
      <w:rFonts w:ascii="Verdana" w:eastAsia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760E8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60E87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2024-09-09T10:32:00Z</dcterms:created>
  <dcterms:modified xsi:type="dcterms:W3CDTF">2024-09-09T10:32:00Z</dcterms:modified>
</cp:coreProperties>
</file>